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2A" w:rsidRDefault="0056712A" w:rsidP="0056712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№9</w: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62773)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1" name="Рисунок 1" descr="\frac{{{49}^{6,2}}}{{{7}^{10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49}^{6,2}}}{{{7}^{10,4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62775)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71475"/>
            <wp:effectExtent l="19050" t="0" r="9525" b="0"/>
            <wp:docPr id="3" name="Рисунок 3" descr="\frac{{{4}^{1,7}}}{{{2}^{1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4}^{1,7}}}{{{2}^{1,4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62777)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5" name="Рисунок 5" descr="\frac{{{16}^{1,8}}}{{{4}^{1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16}^{1,8}}}{{{4}^{1,6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62779)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7" name="Рисунок 7" descr="\frac{{{36}^{5,3}}}{{{6}^{8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36}^{5,3}}}{{{6}^{8,6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62781)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9" name="Рисунок 9" descr="\frac{{{9}^{1,9}}}{{{3}^{1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9}^{1,9}}}{{{3}^{1,8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62783)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11" name="Рисунок 11" descr="\frac{{{64}^{4,3}}}{{{8}^{6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64}^{4,3}}}{{{8}^{6,6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62785)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3" name="Рисунок 13" descr="\frac{{{9}^{2,7}}}{{{3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9}^{2,7}}}{{{3}^{3,4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62787)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71475"/>
            <wp:effectExtent l="19050" t="0" r="9525" b="0"/>
            <wp:docPr id="15" name="Рисунок 15" descr="\frac{{{4}^{3,4}}}{{{2}^{4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4}^{3,4}}}{{{2}^{4,8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62789)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17" name="Рисунок 17" descr="\frac{{{49}^{3,7}}}{{{7}^{5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49}^{3,7}}}{{{7}^{5,4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62791)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71475"/>
            <wp:effectExtent l="19050" t="0" r="9525" b="0"/>
            <wp:docPr id="19" name="Рисунок 19" descr="\frac{{{4}^{2,8}}}{{{2}^{3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4}^{2,8}}}{{{2}^{3,6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62793)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21" name="Рисунок 21" descr="\frac{{{16}^{3,1}}}{{{4}^{4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16}^{3,1}}}{{{4}^{4,2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62795)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19050" t="0" r="9525" b="0"/>
            <wp:docPr id="23" name="Рисунок 23" descr="\frac{{{4}^{5,2}}}{{{2}^{8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{{4}^{5,2}}}{{{2}^{8,4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62797)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25" name="Рисунок 25" descr="\frac{{{9}^{2,4}}}{{{3}^{2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9}^{2,4}}}{{{3}^{2,8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7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62799)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375" cy="381000"/>
            <wp:effectExtent l="0" t="0" r="9525" b="0"/>
            <wp:docPr id="27" name="Рисунок 27" descr="\frac{{{4}^{6,3}}}{{{2}^{10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{{4}^{6,3}}}{{{2}^{10,6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62801)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29" name="Рисунок 29" descr="\frac{{{49}^{4,2}}}{{{7}^{6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{{49}^{4,2}}}{{{7}^{6,4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62803)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31" name="Рисунок 31" descr="\frac{{{36}^{4,2}}}{{{6}^{6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36}^{4,2}}}{{{6}^{6,4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62805)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33" name="Рисунок 33" descr="\frac{{{49}^{2,3}}}{{{7}^{2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{{49}^{2,3}}}{{{7}^{2,6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62807)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35" name="Рисунок 35" descr="\frac{{{36}^{3,7}}}{{{6}^{5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{{36}^{3,7}}}{{{6}^{5,4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62809)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37" name="Рисунок 37" descr="\frac{{{49}^{6,3}}}{{{7}^{10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49}^{6,3}}}{{{7}^{10,6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62811)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39" name="Рисунок 39" descr="\frac{{{49}^{2,4}}}{{{7}^{2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{{49}^{2,4}}}{{{7}^{2,8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62813)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1" name="Рисунок 41" descr="\frac{{{25}^{3,7}}}{{{5}^{5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{{25}^{3,7}}}{{{5}^{5,4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62815)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3" name="Рисунок 43" descr="\frac{{{36}^{5,2}}}{{{6}^{8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{{36}^{5,2}}}{{{6}^{8,4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62817)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5" name="Рисунок 45" descr="\frac{{{16}^{5,6}}}{{{4}^{9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{{16}^{5,6}}}{{{4}^{9,2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62819)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375" cy="381000"/>
            <wp:effectExtent l="0" t="0" r="9525" b="0"/>
            <wp:docPr id="47" name="Рисунок 47" descr="\frac{{{9}^{6,2}}}{{{3}^{10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{{9}^{6,2}}}{{{3}^{10,4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62821)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49" name="Рисунок 49" descr="\frac{{{9}^{2,9}}}{{{3}^{3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{{9}^{2,9}}}{{{3}^{3,8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62823)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1" name="Рисунок 51" descr="\frac{{{9}^{3,8}}}{{{3}^{5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{{9}^{3,8}}}{{{3}^{5,6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0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62825)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71475"/>
            <wp:effectExtent l="19050" t="0" r="9525" b="0"/>
            <wp:docPr id="53" name="Рисунок 53" descr="\frac{{{4}^{4,8}}}{{{2}^{7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{{4}^{4,8}}}{{{2}^{7,6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62827)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55" name="Рисунок 55" descr="\frac{{{16}^{1,9}}}{{{4}^{1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{{16}^{1,9}}}{{{4}^{1,8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62829)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81000"/>
            <wp:effectExtent l="19050" t="0" r="9525" b="0"/>
            <wp:docPr id="57" name="Рисунок 57" descr="\frac{{{49}^{2,1}}}{{{7}^{2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{{49}^{2,1}}}{{{7}^{2,2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56712A" w:rsidRPr="00E15B73" w:rsidRDefault="0056712A" w:rsidP="00E15B73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62831)</w:t>
      </w:r>
    </w:p>
    <w:p w:rsidR="0056712A" w:rsidRPr="0056712A" w:rsidRDefault="0056712A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671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59" name="Рисунок 59" descr="\frac{{{36}^{5,7}}}{{{6}^{9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frac{{{36}^{5,7}}}{{{6}^{9,4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1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12A" w:rsidRPr="0056712A" w:rsidRDefault="0075256C" w:rsidP="0056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6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28C5"/>
    <w:multiLevelType w:val="hybridMultilevel"/>
    <w:tmpl w:val="F04C4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56712A"/>
    <w:rsid w:val="0075256C"/>
    <w:rsid w:val="00A15E98"/>
    <w:rsid w:val="00DA5C8C"/>
    <w:rsid w:val="00E15B73"/>
    <w:rsid w:val="00FC0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567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71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67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6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1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5B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2012-10-15T04:40:00Z</dcterms:modified>
</cp:coreProperties>
</file>